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B4F6" w14:textId="128B07B0" w:rsidR="00D16EE9" w:rsidRPr="00DB4389" w:rsidRDefault="00D16EE9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4"/>
          <w:szCs w:val="44"/>
        </w:rPr>
      </w:pPr>
      <w:r w:rsidRPr="00DB4389">
        <w:rPr>
          <w:rFonts w:ascii="Tahoma" w:hAnsi="Tahoma" w:cs="Tahoma"/>
          <w:sz w:val="44"/>
          <w:szCs w:val="44"/>
        </w:rPr>
        <w:t>Application Form</w:t>
      </w:r>
    </w:p>
    <w:p w14:paraId="422E1A6C" w14:textId="139D84AB" w:rsidR="004428BB" w:rsidRPr="00750AB3" w:rsidRDefault="00D16EE9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4"/>
          <w:szCs w:val="44"/>
        </w:rPr>
      </w:pPr>
      <w:r w:rsidRPr="00750AB3">
        <w:rPr>
          <w:rFonts w:ascii="Tahoma" w:hAnsi="Tahoma" w:cs="Tahoma"/>
          <w:sz w:val="44"/>
          <w:szCs w:val="44"/>
        </w:rPr>
        <w:t xml:space="preserve">EAVE </w:t>
      </w:r>
      <w:r w:rsidR="004428BB" w:rsidRPr="00750AB3">
        <w:rPr>
          <w:rFonts w:ascii="Tahoma" w:hAnsi="Tahoma" w:cs="Tahoma"/>
          <w:sz w:val="44"/>
          <w:szCs w:val="44"/>
        </w:rPr>
        <w:t>Producers Workshop 202</w:t>
      </w:r>
      <w:r w:rsidR="00DB4389" w:rsidRPr="00750AB3">
        <w:rPr>
          <w:rFonts w:ascii="Tahoma" w:hAnsi="Tahoma" w:cs="Tahoma"/>
          <w:sz w:val="44"/>
          <w:szCs w:val="44"/>
        </w:rPr>
        <w:t>4</w:t>
      </w:r>
    </w:p>
    <w:p w14:paraId="52202704" w14:textId="50924DF2" w:rsidR="004428BB" w:rsidRPr="00750AB3" w:rsidRDefault="004428BB" w:rsidP="004428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5F5540" w14:textId="19EBA724" w:rsidR="00BD40DD" w:rsidRPr="00750AB3" w:rsidRDefault="00BD40DD" w:rsidP="00BD40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50AB3">
        <w:rPr>
          <w:rFonts w:ascii="Tahoma" w:hAnsi="Tahoma" w:cs="Tahoma"/>
          <w:sz w:val="24"/>
          <w:szCs w:val="24"/>
        </w:rPr>
        <w:t xml:space="preserve">Deadline: </w:t>
      </w:r>
      <w:r w:rsidR="00DA5732" w:rsidRPr="00750AB3">
        <w:rPr>
          <w:rFonts w:ascii="Tahoma" w:hAnsi="Tahoma" w:cs="Tahoma"/>
          <w:sz w:val="24"/>
          <w:szCs w:val="24"/>
        </w:rPr>
        <w:t>August 2</w:t>
      </w:r>
      <w:r w:rsidR="00DB4389" w:rsidRPr="00750AB3">
        <w:rPr>
          <w:rFonts w:ascii="Tahoma" w:hAnsi="Tahoma" w:cs="Tahoma"/>
          <w:sz w:val="24"/>
          <w:szCs w:val="24"/>
        </w:rPr>
        <w:t>1</w:t>
      </w:r>
      <w:r w:rsidRPr="00750AB3">
        <w:rPr>
          <w:rFonts w:ascii="Tahoma" w:hAnsi="Tahoma" w:cs="Tahoma"/>
          <w:sz w:val="24"/>
          <w:szCs w:val="24"/>
        </w:rPr>
        <w:t>, 202</w:t>
      </w:r>
      <w:r w:rsidR="00DB4389" w:rsidRPr="00750AB3">
        <w:rPr>
          <w:rFonts w:ascii="Tahoma" w:hAnsi="Tahoma" w:cs="Tahoma"/>
          <w:sz w:val="24"/>
          <w:szCs w:val="24"/>
        </w:rPr>
        <w:t>3</w:t>
      </w:r>
    </w:p>
    <w:p w14:paraId="105498CF" w14:textId="77777777" w:rsidR="00BD40DD" w:rsidRDefault="00BD40DD" w:rsidP="00BD40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562AD4" w14:textId="2708025A" w:rsidR="00BD40DD" w:rsidRPr="00DB4389" w:rsidRDefault="00BD40DD" w:rsidP="00BD40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DB4389">
        <w:rPr>
          <w:rFonts w:ascii="Tahoma" w:hAnsi="Tahoma" w:cs="Tahoma"/>
          <w:i/>
          <w:iCs/>
          <w:sz w:val="20"/>
          <w:szCs w:val="20"/>
        </w:rPr>
        <w:t xml:space="preserve">Please complete this form and send it together with other requested documents (please see application requirements) </w:t>
      </w:r>
      <w:r w:rsidRPr="00DB4389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as one PDF file with the form as cover page</w:t>
      </w:r>
      <w:r w:rsidRPr="00DB4389">
        <w:rPr>
          <w:rFonts w:ascii="Tahoma" w:hAnsi="Tahoma" w:cs="Tahoma"/>
          <w:i/>
          <w:iCs/>
          <w:sz w:val="20"/>
          <w:szCs w:val="20"/>
        </w:rPr>
        <w:t xml:space="preserve"> to: </w:t>
      </w:r>
      <w:r w:rsidR="00DA5732" w:rsidRPr="00DB4389">
        <w:rPr>
          <w:rFonts w:ascii="Tahoma" w:hAnsi="Tahoma" w:cs="Tahoma"/>
          <w:i/>
          <w:iCs/>
          <w:sz w:val="20"/>
          <w:szCs w:val="20"/>
        </w:rPr>
        <w:t>satu@eave.org</w:t>
      </w:r>
    </w:p>
    <w:p w14:paraId="17C52D16" w14:textId="77777777" w:rsidR="00BD40DD" w:rsidRDefault="00BD40DD" w:rsidP="004428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B8693D" w14:textId="3F3BC596" w:rsidR="004428BB" w:rsidRPr="00DB4389" w:rsidRDefault="00061A41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Mr/Ms</w:t>
      </w:r>
      <w:r w:rsidR="00B121EC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/Other</w:t>
      </w:r>
      <w:r w:rsidR="004428BB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:</w:t>
      </w:r>
    </w:p>
    <w:p w14:paraId="77244E3B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26AA43D2" w14:textId="434CDF6E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First name: </w:t>
      </w:r>
    </w:p>
    <w:p w14:paraId="3C184C53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6CF8901A" w14:textId="46DA3461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Last name:</w:t>
      </w:r>
    </w:p>
    <w:p w14:paraId="048B13ED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16BD13DC" w14:textId="0B34D2E3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Nationality:</w:t>
      </w:r>
    </w:p>
    <w:p w14:paraId="113A45DC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6EAF8D4D" w14:textId="66882D2F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Gender:</w:t>
      </w:r>
    </w:p>
    <w:p w14:paraId="4902C403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5FCCAD85" w14:textId="0396BDFA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Year of birth:</w:t>
      </w:r>
    </w:p>
    <w:p w14:paraId="00A32DDB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4A29AC8B" w14:textId="0A2676AB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Profession: </w:t>
      </w:r>
    </w:p>
    <w:p w14:paraId="45FAC479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3BCD398C" w14:textId="0F22D2B9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name:</w:t>
      </w:r>
    </w:p>
    <w:p w14:paraId="5C738745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4B257CA9" w14:textId="40501CF4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focus (</w:t>
      </w:r>
      <w:proofErr w:type="gramStart"/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e.g.</w:t>
      </w:r>
      <w:proofErr w:type="gramEnd"/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feature films, documentaries, series):</w:t>
      </w:r>
    </w:p>
    <w:p w14:paraId="7D9D8AA4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782C4033" w14:textId="5719389C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Position:</w:t>
      </w:r>
    </w:p>
    <w:p w14:paraId="6F92DE48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54A7D871" w14:textId="1FDCAAD8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address:</w:t>
      </w:r>
    </w:p>
    <w:p w14:paraId="2419B4CC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462740E4" w14:textId="70666ABC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city:</w:t>
      </w:r>
    </w:p>
    <w:p w14:paraId="0470AE10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6AF13C7F" w14:textId="0939AB63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post code:</w:t>
      </w:r>
    </w:p>
    <w:p w14:paraId="2E944066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43AAD3E4" w14:textId="71D25F05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country:</w:t>
      </w:r>
    </w:p>
    <w:p w14:paraId="63D262A0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0B8FA022" w14:textId="08774D05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Company phone:</w:t>
      </w:r>
    </w:p>
    <w:p w14:paraId="417896DE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1FFEE4B6" w14:textId="191E7B9B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Personal mobile:</w:t>
      </w:r>
    </w:p>
    <w:p w14:paraId="64DEB7A5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5421EEB7" w14:textId="79239381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Website:</w:t>
      </w:r>
    </w:p>
    <w:p w14:paraId="35035BAC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34CFB37B" w14:textId="4F38117A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Applicant email: </w:t>
      </w:r>
    </w:p>
    <w:p w14:paraId="33650CCF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1F2536B9" w14:textId="7D1914FC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bookmarkStart w:id="0" w:name="_Hlk106612260"/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Year</w:t>
      </w:r>
      <w:r w:rsidR="009B51EB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(s)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of earlier application</w:t>
      </w:r>
      <w:r w:rsidR="009B51EB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(s)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(if any): </w:t>
      </w:r>
    </w:p>
    <w:bookmarkEnd w:id="0"/>
    <w:p w14:paraId="616DECCB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204D6D0C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I wish to apply for the programme as Participant Focusing on Project Development / </w:t>
      </w:r>
    </w:p>
    <w:p w14:paraId="71B12428" w14:textId="5121FF56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Participant focusing on Career Development (without project):</w:t>
      </w:r>
    </w:p>
    <w:p w14:paraId="70C50D72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33C50147" w14:textId="580CA498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lastRenderedPageBreak/>
        <w:t>If I apply with a project but the project is not selected, I would like to be considered for Career Development participation: Yes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/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No</w:t>
      </w:r>
    </w:p>
    <w:p w14:paraId="20F9BDC1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27CEC641" w14:textId="29A4B5F3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I wish to apply for a scholarship: 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Yes / No</w:t>
      </w:r>
    </w:p>
    <w:p w14:paraId="73A7BEE8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42986DB3" w14:textId="24FBE201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bookmarkStart w:id="1" w:name="_Hlk106612453"/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If I don’t get a scholarship, I would still </w:t>
      </w:r>
      <w:r w:rsidR="00D26685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be able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to participate without </w:t>
      </w:r>
      <w:r w:rsidR="007E4973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a 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scholarship: </w:t>
      </w:r>
      <w:bookmarkEnd w:id="1"/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Yes / No</w:t>
      </w:r>
    </w:p>
    <w:p w14:paraId="777B0C2C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6CB54DCE" w14:textId="0553B608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Title of the project (if applicable): </w:t>
      </w:r>
    </w:p>
    <w:p w14:paraId="73605C98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0276D99E" w14:textId="468EE7D3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Stage of the project (if applicable):</w:t>
      </w:r>
    </w:p>
    <w:p w14:paraId="25AAA304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24872697" w14:textId="52CD3658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Genre (if applicable):</w:t>
      </w:r>
    </w:p>
    <w:p w14:paraId="138CA867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6FE03E6E" w14:textId="1E3C8A26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Director (if applicable):</w:t>
      </w:r>
    </w:p>
    <w:p w14:paraId="2B55C014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08C7EF0F" w14:textId="16252DAB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Format (if applicable):</w:t>
      </w:r>
    </w:p>
    <w:p w14:paraId="5F309193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2A64527C" w14:textId="63CCA994" w:rsidR="00061A41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I have been working professionally within the film industry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(underline correct answer)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:</w:t>
      </w:r>
    </w:p>
    <w:p w14:paraId="792AD7E8" w14:textId="2500CA79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Between 1 and 5 years / Between 6 and 10 years / Over 10 years</w:t>
      </w:r>
    </w:p>
    <w:p w14:paraId="6CB2828B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008B21F9" w14:textId="36B242A6" w:rsidR="00061A41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I have been working professionally as a producer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(underline correct answer):</w:t>
      </w:r>
    </w:p>
    <w:p w14:paraId="063658BA" w14:textId="238D588F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Between 1 and 5 years / Between 6 and 10 years / Over 10 years</w:t>
      </w:r>
    </w:p>
    <w:p w14:paraId="1BFD5B80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1A9C5FB5" w14:textId="1CE225EE" w:rsidR="00061A41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How did you hear about EAVE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(underline correct answer)</w:t>
      </w: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?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</w:t>
      </w:r>
    </w:p>
    <w:p w14:paraId="3B6032DE" w14:textId="0D94A576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From EAVE graduates / Meeting EAVE Team at festival / EAVE social media / EAVE brochures / Other, please specify:</w:t>
      </w:r>
    </w:p>
    <w:p w14:paraId="1BA49FDE" w14:textId="77777777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</w:p>
    <w:p w14:paraId="36AE416C" w14:textId="7DD6DE36" w:rsidR="00061A41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How did you hear about the workshop</w:t>
      </w:r>
      <w:r w:rsidR="00061A41"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 xml:space="preserve"> (underline correct answer)?</w:t>
      </w:r>
    </w:p>
    <w:p w14:paraId="596A0B63" w14:textId="0FF149F0" w:rsidR="004428BB" w:rsidRPr="00DB4389" w:rsidRDefault="004428BB" w:rsidP="00442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</w:pPr>
      <w:r w:rsidRPr="00DB4389">
        <w:rPr>
          <w:rFonts w:ascii="Tahoma" w:hAnsi="Tahoma" w:cs="Tahoma"/>
          <w:color w:val="3F4A52"/>
          <w:sz w:val="20"/>
          <w:szCs w:val="20"/>
          <w:shd w:val="clear" w:color="auto" w:fill="FFFFFF"/>
          <w:lang w:val="en-GB"/>
        </w:rPr>
        <w:t>From EAVE graduates / Meeting EAVE Team at festival / EAVE social media / EAVE newsletter / EAVE brochures / Other, please specify:</w:t>
      </w:r>
    </w:p>
    <w:p w14:paraId="4002368A" w14:textId="77777777" w:rsidR="00DB4389" w:rsidRDefault="00DB4389" w:rsidP="004428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7F747B" w14:textId="1E59D32C" w:rsidR="00DB4389" w:rsidRPr="00DB4389" w:rsidRDefault="00DB4389" w:rsidP="00A521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GB"/>
        </w:rPr>
      </w:pPr>
    </w:p>
    <w:sectPr w:rsidR="00DB4389" w:rsidRPr="00DB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36259"/>
    <w:multiLevelType w:val="hybridMultilevel"/>
    <w:tmpl w:val="F0CED87A"/>
    <w:lvl w:ilvl="0" w:tplc="1B1E93CE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B608B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A0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07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4B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88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04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4D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A8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BB"/>
    <w:rsid w:val="00061A41"/>
    <w:rsid w:val="001F5BE7"/>
    <w:rsid w:val="004428BB"/>
    <w:rsid w:val="00604B30"/>
    <w:rsid w:val="006C30BB"/>
    <w:rsid w:val="00750AB3"/>
    <w:rsid w:val="007E4973"/>
    <w:rsid w:val="009B51EB"/>
    <w:rsid w:val="00A52143"/>
    <w:rsid w:val="00B121EC"/>
    <w:rsid w:val="00B8136A"/>
    <w:rsid w:val="00BD40DD"/>
    <w:rsid w:val="00C64D58"/>
    <w:rsid w:val="00C83228"/>
    <w:rsid w:val="00C93B6A"/>
    <w:rsid w:val="00D16EE9"/>
    <w:rsid w:val="00D26685"/>
    <w:rsid w:val="00DA5732"/>
    <w:rsid w:val="00D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DDDD"/>
  <w15:chartTrackingRefBased/>
  <w15:docId w15:val="{47AF0F06-CD80-45F0-A1EF-2EFAC3C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40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389"/>
    <w:rPr>
      <w:b/>
      <w:bCs/>
    </w:rPr>
  </w:style>
  <w:style w:type="paragraph" w:styleId="ListParagraph">
    <w:name w:val="List Paragraph"/>
    <w:basedOn w:val="Normal"/>
    <w:uiPriority w:val="34"/>
    <w:qFormat/>
    <w:rsid w:val="00A52143"/>
    <w:pPr>
      <w:ind w:left="720"/>
      <w:contextualSpacing/>
    </w:pPr>
    <w:rPr>
      <w:lang w:val="fr-BE"/>
    </w:rPr>
  </w:style>
  <w:style w:type="paragraph" w:customStyle="1" w:styleId="Default">
    <w:name w:val="Default"/>
    <w:rsid w:val="00A52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</dc:creator>
  <cp:keywords/>
  <dc:description/>
  <cp:lastModifiedBy>Satu Elo</cp:lastModifiedBy>
  <cp:revision>2</cp:revision>
  <dcterms:created xsi:type="dcterms:W3CDTF">2023-06-30T09:08:00Z</dcterms:created>
  <dcterms:modified xsi:type="dcterms:W3CDTF">2023-06-30T09:08:00Z</dcterms:modified>
</cp:coreProperties>
</file>